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6702E5" w14:textId="77777777" w:rsidR="003B4AA9" w:rsidRPr="003B4AA9" w:rsidRDefault="003B4AA9" w:rsidP="003B4A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  <w:lang w:val="en-US"/>
        </w:rPr>
      </w:pPr>
      <w:r w:rsidRPr="003B4AA9">
        <w:rPr>
          <w:rFonts w:ascii="Arial" w:hAnsi="Arial" w:cs="Arial"/>
          <w:b/>
          <w:color w:val="1A1A1A"/>
          <w:sz w:val="28"/>
          <w:szCs w:val="28"/>
          <w:lang w:val="en-US"/>
        </w:rPr>
        <w:t>Senior Geography Project</w:t>
      </w:r>
    </w:p>
    <w:p w14:paraId="2CE6B47A" w14:textId="77777777" w:rsidR="003B4AA9" w:rsidRPr="003B4AA9" w:rsidRDefault="003B4AA9" w:rsidP="003B4AA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color w:val="1A1A1A"/>
          <w:sz w:val="28"/>
          <w:szCs w:val="28"/>
          <w:lang w:val="en-US"/>
        </w:rPr>
      </w:pPr>
      <w:r w:rsidRPr="003B4AA9">
        <w:rPr>
          <w:rFonts w:ascii="Arial" w:hAnsi="Arial" w:cs="Arial"/>
          <w:b/>
          <w:color w:val="1A1A1A"/>
          <w:sz w:val="28"/>
          <w:szCs w:val="28"/>
          <w:lang w:val="en-US"/>
        </w:rPr>
        <w:t>Stage 3</w:t>
      </w:r>
    </w:p>
    <w:p w14:paraId="29A68962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74F13F01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Stage 3 of the Senior Geography Project involves presenting the primary and secon</w:t>
      </w:r>
      <w:r w:rsidR="006162D1">
        <w:rPr>
          <w:rFonts w:ascii="Arial" w:hAnsi="Arial" w:cs="Arial"/>
          <w:color w:val="1A1A1A"/>
          <w:sz w:val="26"/>
          <w:szCs w:val="26"/>
          <w:lang w:val="en-US"/>
        </w:rPr>
        <w:t>dary data on your chosen topic written as a report. Your project should be set out as follows:</w:t>
      </w:r>
    </w:p>
    <w:p w14:paraId="660AF15D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CDA5B1F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FE68209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Page 1: Title page with your name, your topic and your subject.</w:t>
      </w:r>
    </w:p>
    <w:p w14:paraId="791781EF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5E0B8F8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Page 2: Table of contents</w:t>
      </w:r>
    </w:p>
    <w:p w14:paraId="6924C168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21C9F47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Page 3: Research topic – ten key questions (Stage 1)</w:t>
      </w:r>
      <w:r w:rsidR="006162D1">
        <w:rPr>
          <w:rFonts w:ascii="Arial" w:hAnsi="Arial" w:cs="Arial"/>
          <w:color w:val="1A1A1A"/>
          <w:sz w:val="26"/>
          <w:szCs w:val="26"/>
          <w:lang w:val="en-US"/>
        </w:rPr>
        <w:t xml:space="preserve">. Do not just put in your original Stage 1 with markings on it. Reprint it with any changes required. </w:t>
      </w:r>
    </w:p>
    <w:p w14:paraId="5F17413B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1A2E577E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Page 4-5: Methodology – a description of the research methods that you used. This section should not include your findings, but only the methods you used to find your information.</w:t>
      </w:r>
      <w:r w:rsidR="006162D1">
        <w:rPr>
          <w:rFonts w:ascii="Arial" w:hAnsi="Arial" w:cs="Arial"/>
          <w:color w:val="1A1A1A"/>
          <w:sz w:val="26"/>
          <w:szCs w:val="26"/>
          <w:lang w:val="en-US"/>
        </w:rPr>
        <w:t xml:space="preserve"> </w:t>
      </w:r>
    </w:p>
    <w:p w14:paraId="7EDF3531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4089063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 xml:space="preserve">Page 6-15: Research findings and analysis – This section should examine all of your research findings and results and should be set out using questions 1-10 (your initial research questions from Stage 1). You should try to write approximately one page about each of your key questions (this includes any graphs, maps, </w:t>
      </w:r>
      <w:proofErr w:type="spellStart"/>
      <w:r>
        <w:rPr>
          <w:rFonts w:ascii="Arial" w:hAnsi="Arial" w:cs="Arial"/>
          <w:color w:val="1A1A1A"/>
          <w:sz w:val="26"/>
          <w:szCs w:val="26"/>
          <w:lang w:val="en-US"/>
        </w:rPr>
        <w:t>etc</w:t>
      </w:r>
      <w:proofErr w:type="spell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). </w:t>
      </w:r>
    </w:p>
    <w:p w14:paraId="6797FBE8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4CA7DA3B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Page 16-18: Conclusions. What are the general statements you can make about your research?</w:t>
      </w:r>
    </w:p>
    <w:p w14:paraId="5E6BF94D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6F47E014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Page 19: Reference list. This section is your bibliography.</w:t>
      </w:r>
    </w:p>
    <w:p w14:paraId="336C48B1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</w:p>
    <w:p w14:paraId="5C2D77A7" w14:textId="77777777" w:rsidR="003B4AA9" w:rsidRDefault="003B4AA9" w:rsidP="003B4AA9">
      <w:pPr>
        <w:widowControl w:val="0"/>
        <w:autoSpaceDE w:val="0"/>
        <w:autoSpaceDN w:val="0"/>
        <w:adjustRightInd w:val="0"/>
        <w:rPr>
          <w:rFonts w:ascii="Arial" w:hAnsi="Arial" w:cs="Arial"/>
          <w:color w:val="1A1A1A"/>
          <w:sz w:val="26"/>
          <w:szCs w:val="26"/>
          <w:lang w:val="en-US"/>
        </w:rPr>
      </w:pPr>
      <w:r>
        <w:rPr>
          <w:rFonts w:ascii="Arial" w:hAnsi="Arial" w:cs="Arial"/>
          <w:color w:val="1A1A1A"/>
          <w:sz w:val="26"/>
          <w:szCs w:val="26"/>
          <w:lang w:val="en-US"/>
        </w:rPr>
        <w:t>Page 20</w:t>
      </w:r>
      <w:proofErr w:type="gramStart"/>
      <w:r>
        <w:rPr>
          <w:rFonts w:ascii="Arial" w:hAnsi="Arial" w:cs="Arial"/>
          <w:color w:val="1A1A1A"/>
          <w:sz w:val="26"/>
          <w:szCs w:val="26"/>
          <w:lang w:val="en-US"/>
        </w:rPr>
        <w:t>-?:</w:t>
      </w:r>
      <w:proofErr w:type="gramEnd"/>
      <w:r>
        <w:rPr>
          <w:rFonts w:ascii="Arial" w:hAnsi="Arial" w:cs="Arial"/>
          <w:color w:val="1A1A1A"/>
          <w:sz w:val="26"/>
          <w:szCs w:val="26"/>
          <w:lang w:val="en-US"/>
        </w:rPr>
        <w:t xml:space="preserve"> The research you conducted for your SGP as a series of appendices.</w:t>
      </w:r>
    </w:p>
    <w:p w14:paraId="57543B33" w14:textId="77777777" w:rsidR="0085307E" w:rsidRDefault="0085307E"/>
    <w:p w14:paraId="55700531" w14:textId="77777777" w:rsidR="006162D1" w:rsidRDefault="006162D1"/>
    <w:p w14:paraId="458417B2" w14:textId="77777777" w:rsidR="006162D1" w:rsidRDefault="006162D1"/>
    <w:p w14:paraId="778DDAE8" w14:textId="77777777" w:rsidR="006162D1" w:rsidRDefault="006162D1"/>
    <w:p w14:paraId="1813EEEB" w14:textId="77777777" w:rsidR="006162D1" w:rsidRDefault="006162D1"/>
    <w:p w14:paraId="4FC171EE" w14:textId="77777777" w:rsidR="006162D1" w:rsidRDefault="006162D1"/>
    <w:p w14:paraId="4B3C9904" w14:textId="77777777" w:rsidR="006162D1" w:rsidRDefault="006162D1"/>
    <w:p w14:paraId="6EC71B52" w14:textId="77777777" w:rsidR="006162D1" w:rsidRDefault="006162D1"/>
    <w:p w14:paraId="67701611" w14:textId="77777777" w:rsidR="006162D1" w:rsidRDefault="006162D1"/>
    <w:p w14:paraId="520B7EFD" w14:textId="77777777" w:rsidR="006162D1" w:rsidRDefault="006162D1"/>
    <w:p w14:paraId="1E139092" w14:textId="77777777" w:rsidR="006162D1" w:rsidRPr="006162D1" w:rsidRDefault="006162D1" w:rsidP="006162D1">
      <w:pPr>
        <w:jc w:val="center"/>
        <w:rPr>
          <w:b/>
          <w:sz w:val="28"/>
          <w:szCs w:val="28"/>
        </w:rPr>
      </w:pPr>
      <w:r w:rsidRPr="006162D1">
        <w:rPr>
          <w:b/>
          <w:sz w:val="28"/>
          <w:szCs w:val="28"/>
        </w:rPr>
        <w:lastRenderedPageBreak/>
        <w:t>Draft sheet</w:t>
      </w:r>
    </w:p>
    <w:p w14:paraId="6F9DF0A7" w14:textId="77777777" w:rsidR="006162D1" w:rsidRPr="006162D1" w:rsidRDefault="006162D1" w:rsidP="006162D1">
      <w:pPr>
        <w:jc w:val="center"/>
        <w:rPr>
          <w:b/>
          <w:sz w:val="28"/>
          <w:szCs w:val="28"/>
        </w:rPr>
      </w:pPr>
      <w:r w:rsidRPr="006162D1">
        <w:rPr>
          <w:b/>
          <w:sz w:val="28"/>
          <w:szCs w:val="28"/>
        </w:rPr>
        <w:t>(Do not hand your assignment in on this handout)</w:t>
      </w:r>
    </w:p>
    <w:p w14:paraId="192618AD" w14:textId="77777777" w:rsidR="006162D1" w:rsidRDefault="006162D1"/>
    <w:p w14:paraId="658D6ECD" w14:textId="77777777" w:rsidR="006162D1" w:rsidRPr="006162D1" w:rsidRDefault="006162D1" w:rsidP="006162D1">
      <w:pPr>
        <w:jc w:val="center"/>
        <w:rPr>
          <w:b/>
          <w:sz w:val="28"/>
          <w:szCs w:val="28"/>
        </w:rPr>
      </w:pPr>
      <w:r w:rsidRPr="006162D1">
        <w:rPr>
          <w:b/>
          <w:sz w:val="28"/>
          <w:szCs w:val="28"/>
        </w:rPr>
        <w:t>Methodology</w:t>
      </w:r>
    </w:p>
    <w:p w14:paraId="7DE09306" w14:textId="77777777" w:rsidR="006162D1" w:rsidRDefault="006162D1"/>
    <w:p w14:paraId="2B75443E" w14:textId="77777777" w:rsidR="006162D1" w:rsidRDefault="006162D1">
      <w:r>
        <w:t>Introduction (What is methodology? List the different primary research techniques you used. List the secondary research techniques you used.).</w:t>
      </w:r>
    </w:p>
    <w:p w14:paraId="4CC7CA20" w14:textId="77777777" w:rsidR="006162D1" w:rsidRDefault="006162D1"/>
    <w:p w14:paraId="27A21208" w14:textId="77777777" w:rsidR="006162D1" w:rsidRDefault="006162D1" w:rsidP="006162D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0F9A7FAC" w14:textId="77777777" w:rsidR="006162D1" w:rsidRDefault="006162D1" w:rsidP="006162D1">
      <w:pPr>
        <w:spacing w:line="360" w:lineRule="auto"/>
      </w:pPr>
    </w:p>
    <w:p w14:paraId="352096E4" w14:textId="77777777" w:rsidR="00424A18" w:rsidRDefault="006162D1">
      <w:r>
        <w:t xml:space="preserve">Methodology 1 </w:t>
      </w:r>
    </w:p>
    <w:p w14:paraId="3E498584" w14:textId="77777777" w:rsidR="00424A18" w:rsidRDefault="00424A18"/>
    <w:p w14:paraId="2593E6E1" w14:textId="77777777" w:rsidR="006162D1" w:rsidRDefault="006162D1">
      <w:r>
        <w:t>(Define one of the primary research methods that you used. Describe the process that you followed to carry out your research including information like where, how many, frequency, etc</w:t>
      </w:r>
      <w:r w:rsidR="00424A18">
        <w:t xml:space="preserve"> What are the advantages of this technique? What are the disadvantages of this technique? What would you do differently?</w:t>
      </w:r>
      <w:r>
        <w:t>).</w:t>
      </w:r>
    </w:p>
    <w:p w14:paraId="360D1BFB" w14:textId="77777777" w:rsidR="006162D1" w:rsidRDefault="006162D1"/>
    <w:p w14:paraId="2FF748A5" w14:textId="77777777" w:rsidR="006162D1" w:rsidRDefault="006162D1" w:rsidP="006162D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A18">
        <w:t>……………………………………………………………………………………………………………………………</w:t>
      </w:r>
    </w:p>
    <w:p w14:paraId="3CAAC153" w14:textId="77777777" w:rsidR="006162D1" w:rsidRDefault="006162D1" w:rsidP="006162D1">
      <w:pPr>
        <w:spacing w:line="360" w:lineRule="auto"/>
      </w:pPr>
    </w:p>
    <w:p w14:paraId="7DC76FC1" w14:textId="77777777" w:rsidR="006162D1" w:rsidRDefault="006162D1">
      <w:r>
        <w:t>Methodology 2</w:t>
      </w:r>
    </w:p>
    <w:p w14:paraId="671740D0" w14:textId="77777777" w:rsidR="006162D1" w:rsidRDefault="006162D1"/>
    <w:p w14:paraId="021E5597" w14:textId="77777777" w:rsidR="006162D1" w:rsidRDefault="006162D1" w:rsidP="006162D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A18">
        <w:t>……………………………………………………………………………………………………………………………</w:t>
      </w:r>
    </w:p>
    <w:p w14:paraId="60C63627" w14:textId="77777777" w:rsidR="006162D1" w:rsidRDefault="006162D1"/>
    <w:p w14:paraId="2F186E22" w14:textId="77777777" w:rsidR="006162D1" w:rsidRDefault="006162D1">
      <w:r>
        <w:lastRenderedPageBreak/>
        <w:t>Methodology 3</w:t>
      </w:r>
    </w:p>
    <w:p w14:paraId="5745D169" w14:textId="77777777" w:rsidR="006162D1" w:rsidRDefault="006162D1"/>
    <w:p w14:paraId="2C7F98CA" w14:textId="77777777" w:rsidR="006162D1" w:rsidRDefault="006162D1" w:rsidP="006162D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A18">
        <w:t>……………………………………………………………………………………………………………………………</w:t>
      </w:r>
    </w:p>
    <w:p w14:paraId="36154996" w14:textId="77777777" w:rsidR="006162D1" w:rsidRDefault="006162D1"/>
    <w:p w14:paraId="69B4CEEA" w14:textId="77777777" w:rsidR="006162D1" w:rsidRDefault="006162D1">
      <w:r>
        <w:t>Methodology 4</w:t>
      </w:r>
    </w:p>
    <w:p w14:paraId="5872D587" w14:textId="77777777" w:rsidR="006162D1" w:rsidRDefault="006162D1"/>
    <w:p w14:paraId="487672CF" w14:textId="77777777" w:rsidR="006162D1" w:rsidRDefault="006162D1" w:rsidP="006162D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A18">
        <w:t>……………………………………………………………………………………………………………………………</w:t>
      </w:r>
    </w:p>
    <w:p w14:paraId="031F5614" w14:textId="77777777" w:rsidR="006162D1" w:rsidRDefault="006162D1"/>
    <w:p w14:paraId="6435FFCD" w14:textId="77777777" w:rsidR="006162D1" w:rsidRDefault="006162D1"/>
    <w:p w14:paraId="06A340B5" w14:textId="77777777" w:rsidR="006162D1" w:rsidRDefault="006162D1">
      <w:r>
        <w:t>Methodology 5</w:t>
      </w:r>
    </w:p>
    <w:p w14:paraId="3FF61315" w14:textId="77777777" w:rsidR="006162D1" w:rsidRDefault="006162D1"/>
    <w:p w14:paraId="5E46D05D" w14:textId="77777777" w:rsidR="006162D1" w:rsidRDefault="006162D1" w:rsidP="006162D1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A18">
        <w:t>……………………………………………………………………………………………………………………………</w:t>
      </w:r>
    </w:p>
    <w:p w14:paraId="5DB4616A" w14:textId="77777777" w:rsidR="006162D1" w:rsidRDefault="006162D1"/>
    <w:p w14:paraId="6C0A1358" w14:textId="77777777" w:rsidR="006162D1" w:rsidRDefault="006162D1">
      <w:r>
        <w:t>Conclusion</w:t>
      </w:r>
    </w:p>
    <w:p w14:paraId="59951020" w14:textId="77777777" w:rsidR="006162D1" w:rsidRDefault="006162D1"/>
    <w:p w14:paraId="469890E3" w14:textId="77777777" w:rsidR="00262907" w:rsidRDefault="006162D1" w:rsidP="00424A18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424A18">
        <w:t>…………………………………………………………………………………</w:t>
      </w:r>
    </w:p>
    <w:p w14:paraId="65FB3891" w14:textId="77777777" w:rsidR="00262907" w:rsidRPr="00262907" w:rsidRDefault="00262907" w:rsidP="00262907">
      <w:pPr>
        <w:jc w:val="center"/>
        <w:rPr>
          <w:b/>
          <w:sz w:val="28"/>
          <w:szCs w:val="28"/>
        </w:rPr>
      </w:pPr>
      <w:r w:rsidRPr="00262907">
        <w:rPr>
          <w:b/>
          <w:sz w:val="28"/>
          <w:szCs w:val="28"/>
        </w:rPr>
        <w:lastRenderedPageBreak/>
        <w:t>Research findings</w:t>
      </w:r>
    </w:p>
    <w:p w14:paraId="71B6064A" w14:textId="77777777" w:rsidR="00262907" w:rsidRDefault="00262907"/>
    <w:p w14:paraId="6F1C2922" w14:textId="77777777" w:rsidR="00262907" w:rsidRDefault="00262907">
      <w:r>
        <w:t>For each of your aims or questions you should try to include primary and secondary data that you’ve collected that relates to the aim.</w:t>
      </w:r>
      <w:r w:rsidR="00424A18">
        <w:t xml:space="preserve"> You will need to repeat this for each of your aims.</w:t>
      </w:r>
    </w:p>
    <w:p w14:paraId="2662FF0E" w14:textId="77777777" w:rsidR="00262907" w:rsidRDefault="00262907"/>
    <w:p w14:paraId="3EDF7FBF" w14:textId="77777777" w:rsidR="00262907" w:rsidRDefault="00262907" w:rsidP="00262907">
      <w:pPr>
        <w:spacing w:line="360" w:lineRule="auto"/>
      </w:pPr>
      <w:r>
        <w:t>Question/Aim: ……………………………………….…………………………………………………………… ……………………………………………………………………………………………………………………………</w:t>
      </w:r>
    </w:p>
    <w:p w14:paraId="1F349D0D" w14:textId="77777777" w:rsidR="00262907" w:rsidRDefault="00262907">
      <w:r>
        <w:t>What was the primary data that you collected that helps to answer this question/aim?</w:t>
      </w:r>
    </w:p>
    <w:p w14:paraId="4079CD52" w14:textId="77777777" w:rsidR="00262907" w:rsidRDefault="00262907"/>
    <w:p w14:paraId="1BC69536" w14:textId="77777777" w:rsidR="00262907" w:rsidRDefault="00262907" w:rsidP="0026290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C570AF7" w14:textId="77777777" w:rsidR="00262907" w:rsidRDefault="00262907" w:rsidP="0026290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24C711C" w14:textId="77777777" w:rsidR="00262907" w:rsidRDefault="00262907" w:rsidP="00262907">
      <w:pPr>
        <w:spacing w:line="360" w:lineRule="auto"/>
      </w:pPr>
      <w:r>
        <w:t>……………………………………………………………………………………………………………………………</w:t>
      </w:r>
    </w:p>
    <w:p w14:paraId="699C0EAB" w14:textId="77777777" w:rsidR="00262907" w:rsidRDefault="00262907" w:rsidP="00262907">
      <w:pPr>
        <w:spacing w:line="360" w:lineRule="auto"/>
      </w:pPr>
      <w:r>
        <w:t>……………………………………………………………………………………………………………………………What secondary sources back up/contradict/relate to the primary data you collected?</w:t>
      </w:r>
    </w:p>
    <w:p w14:paraId="22EBAB9C" w14:textId="77777777" w:rsidR="00262907" w:rsidRDefault="00262907" w:rsidP="0026290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46235251" w14:textId="77777777" w:rsidR="00262907" w:rsidRDefault="00262907" w:rsidP="00262907">
      <w:pPr>
        <w:spacing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419D4AD" w14:textId="77777777" w:rsidR="00262907" w:rsidRDefault="00262907" w:rsidP="00262907">
      <w:pPr>
        <w:spacing w:line="360" w:lineRule="auto"/>
      </w:pPr>
      <w:r>
        <w:t>……………………………………………………………………………………………………………………………</w:t>
      </w:r>
    </w:p>
    <w:p w14:paraId="7E00D639" w14:textId="77777777" w:rsidR="00262907" w:rsidRDefault="00262907" w:rsidP="00262907">
      <w:pPr>
        <w:spacing w:line="360" w:lineRule="auto"/>
      </w:pPr>
      <w:r>
        <w:t>……………………………………………………………………………………………………………………………What maps, graphs, tables, diagrams have you created that relate to this question?</w:t>
      </w:r>
    </w:p>
    <w:p w14:paraId="01273FB3" w14:textId="77777777" w:rsidR="00262907" w:rsidRDefault="00262907" w:rsidP="00262907">
      <w:pPr>
        <w:spacing w:line="360" w:lineRule="auto"/>
      </w:pPr>
    </w:p>
    <w:p w14:paraId="59C35439" w14:textId="77777777" w:rsidR="00262907" w:rsidRPr="00262907" w:rsidRDefault="00262907" w:rsidP="00262907">
      <w:pPr>
        <w:spacing w:line="360" w:lineRule="auto"/>
        <w:jc w:val="center"/>
        <w:rPr>
          <w:b/>
          <w:sz w:val="28"/>
          <w:szCs w:val="28"/>
        </w:rPr>
      </w:pPr>
      <w:r w:rsidRPr="00262907">
        <w:rPr>
          <w:b/>
          <w:sz w:val="28"/>
          <w:szCs w:val="28"/>
        </w:rPr>
        <w:lastRenderedPageBreak/>
        <w:t>Conclusion</w:t>
      </w:r>
    </w:p>
    <w:p w14:paraId="3582F044" w14:textId="77777777" w:rsidR="00262907" w:rsidRDefault="00262907" w:rsidP="00262907">
      <w:pPr>
        <w:spacing w:line="360" w:lineRule="auto"/>
      </w:pPr>
      <w:r>
        <w:t>What general statements can you make about your project? Make a general statement about:</w:t>
      </w:r>
    </w:p>
    <w:p w14:paraId="7B4832AC" w14:textId="77777777" w:rsidR="00262907" w:rsidRDefault="00262907" w:rsidP="00262907">
      <w:pPr>
        <w:spacing w:line="360" w:lineRule="auto"/>
      </w:pPr>
      <w:r>
        <w:t>Aim 1: …………………………………………………………………………………………………………………...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1BCCE5C0" w14:textId="77777777" w:rsidR="00262907" w:rsidRDefault="00262907" w:rsidP="00262907">
      <w:pPr>
        <w:spacing w:line="360" w:lineRule="auto"/>
      </w:pPr>
      <w:r>
        <w:t>Aim 2: …………………………………………………………………………………………………………………...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1E96B491" w14:textId="77777777" w:rsidR="00262907" w:rsidRDefault="00262907" w:rsidP="00262907">
      <w:pPr>
        <w:spacing w:line="360" w:lineRule="auto"/>
      </w:pPr>
      <w:r>
        <w:t>Aim 3: …………………………………………………………………………………………………………………...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1699F2E6" w14:textId="77777777" w:rsidR="00262907" w:rsidRDefault="00262907" w:rsidP="00262907">
      <w:pPr>
        <w:spacing w:line="360" w:lineRule="auto"/>
      </w:pPr>
      <w:r>
        <w:t>Aim 4: …………………………………………………………………………………………………………………...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2B081B53" w14:textId="77777777" w:rsidR="00262907" w:rsidRDefault="00262907" w:rsidP="00262907">
      <w:pPr>
        <w:spacing w:line="360" w:lineRule="auto"/>
      </w:pPr>
      <w:r>
        <w:t>Aim 5: …………………………………………………………………………………………………………………...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710D1AB6" w14:textId="77777777" w:rsidR="00262907" w:rsidRDefault="00262907" w:rsidP="00262907">
      <w:pPr>
        <w:spacing w:line="360" w:lineRule="auto"/>
      </w:pPr>
      <w:r>
        <w:t>Aim 6: …………………………………………………………………………………………………………………...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1EC6B6F9" w14:textId="77777777" w:rsidR="00262907" w:rsidRDefault="00262907" w:rsidP="00262907">
      <w:pPr>
        <w:spacing w:line="360" w:lineRule="auto"/>
      </w:pPr>
      <w:r>
        <w:t>Aim 7: …………………………………………………………………………………………………………………...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486635DD" w14:textId="77777777" w:rsidR="00262907" w:rsidRDefault="00262907" w:rsidP="00262907">
      <w:pPr>
        <w:spacing w:line="360" w:lineRule="auto"/>
      </w:pPr>
      <w:r>
        <w:t>Aim 8: …………………………………………………………………………………………………………………...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142D3D19" w14:textId="77777777" w:rsidR="00262907" w:rsidRDefault="00262907" w:rsidP="00262907">
      <w:pPr>
        <w:spacing w:line="360" w:lineRule="auto"/>
      </w:pPr>
      <w:r>
        <w:t>Aim 9: …………………………………………………………………………………………………………………...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268DAB72" w14:textId="77777777" w:rsidR="00262907" w:rsidRDefault="00262907" w:rsidP="00262907">
      <w:pPr>
        <w:spacing w:line="360" w:lineRule="auto"/>
      </w:pPr>
      <w:r>
        <w:t>Aim 10: ………………………………………………………………………………………………………………... ……………………………………………………………………………………………………………………………</w:t>
      </w:r>
    </w:p>
    <w:p w14:paraId="23F6F335" w14:textId="77777777" w:rsidR="00262907" w:rsidRDefault="00262907" w:rsidP="00262907">
      <w:pPr>
        <w:spacing w:line="360" w:lineRule="auto"/>
      </w:pPr>
    </w:p>
    <w:p w14:paraId="53DCF3F9" w14:textId="77777777" w:rsidR="00262907" w:rsidRDefault="00262907" w:rsidP="00262907">
      <w:pPr>
        <w:spacing w:line="360" w:lineRule="auto"/>
      </w:pPr>
    </w:p>
    <w:sectPr w:rsidR="00262907" w:rsidSect="003B4AA9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307E"/>
    <w:rsid w:val="00262907"/>
    <w:rsid w:val="003B4AA9"/>
    <w:rsid w:val="00424A18"/>
    <w:rsid w:val="004E3051"/>
    <w:rsid w:val="006162D1"/>
    <w:rsid w:val="0085307E"/>
    <w:rsid w:val="00EC7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21931AC"/>
  <w14:defaultImageDpi w14:val="300"/>
  <w15:docId w15:val="{417B89F4-861C-6341-B9E3-4DCB344092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A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925</Words>
  <Characters>5279</Characters>
  <Application>Microsoft Office Word</Application>
  <DocSecurity>0</DocSecurity>
  <Lines>43</Lines>
  <Paragraphs>12</Paragraphs>
  <ScaleCrop>false</ScaleCrop>
  <Company>NSW DEC</Company>
  <LinksUpToDate>false</LinksUpToDate>
  <CharactersWithSpaces>6192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Swanson</dc:creator>
  <cp:keywords/>
  <dc:description/>
  <cp:lastModifiedBy>Louise Swanson</cp:lastModifiedBy>
  <cp:revision>2</cp:revision>
  <dcterms:created xsi:type="dcterms:W3CDTF">2022-03-06T16:12:00Z</dcterms:created>
  <dcterms:modified xsi:type="dcterms:W3CDTF">2022-03-06T16:12:00Z</dcterms:modified>
</cp:coreProperties>
</file>